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8673EFF" w14:textId="7F96FA26" w:rsidR="0020113E" w:rsidRDefault="00DA72FB" w:rsidP="00C13967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9068A">
        <w:rPr>
          <w:noProof/>
          <w:kern w:val="24"/>
          <w:sz w:val="23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3130CC48" wp14:editId="33596D9D">
            <wp:simplePos x="0" y="0"/>
            <wp:positionH relativeFrom="margin">
              <wp:posOffset>5634990</wp:posOffset>
            </wp:positionH>
            <wp:positionV relativeFrom="margin">
              <wp:posOffset>-50800</wp:posOffset>
            </wp:positionV>
            <wp:extent cx="768350" cy="676910"/>
            <wp:effectExtent l="0" t="0" r="0" b="8890"/>
            <wp:wrapSquare wrapText="bothSides"/>
            <wp:docPr id="8" name="Picture 8" descr="Description: http://intranet.cinj.org/Services/Communications/Documents/CompCancerCenter_v_RGB_COLOR_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intranet.cinj.org/Services/Communications/Documents/CompCancerCenter_v_RGB_COLOR_Bad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F1F">
        <w:rPr>
          <w:noProof/>
        </w:rPr>
        <w:drawing>
          <wp:anchor distT="0" distB="0" distL="114300" distR="114300" simplePos="0" relativeHeight="251663360" behindDoc="0" locked="0" layoutInCell="1" allowOverlap="1" wp14:anchorId="6B5A1C39" wp14:editId="35CB82F7">
            <wp:simplePos x="0" y="0"/>
            <wp:positionH relativeFrom="margin">
              <wp:posOffset>-355600</wp:posOffset>
            </wp:positionH>
            <wp:positionV relativeFrom="margin">
              <wp:posOffset>-42545</wp:posOffset>
            </wp:positionV>
            <wp:extent cx="1584960" cy="8293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07A3D4" w14:textId="77777777" w:rsidR="00B41B99" w:rsidRDefault="00B41B99" w:rsidP="00B41B99">
      <w:pPr>
        <w:rPr>
          <w:rFonts w:ascii="Times New Roman" w:hAnsi="Times New Roman" w:cs="Times New Roman"/>
          <w:b/>
          <w:sz w:val="44"/>
          <w:szCs w:val="40"/>
        </w:rPr>
      </w:pPr>
    </w:p>
    <w:p w14:paraId="1961E9BD" w14:textId="7FECA1F7" w:rsidR="0020113E" w:rsidRPr="002522C1" w:rsidRDefault="00505A08" w:rsidP="00B41B99">
      <w:pPr>
        <w:ind w:left="1440" w:firstLine="720"/>
        <w:rPr>
          <w:rFonts w:ascii="Times New Roman" w:hAnsi="Times New Roman" w:cs="Times New Roman"/>
          <w:b/>
          <w:i/>
          <w:color w:val="548DD4" w:themeColor="text2" w:themeTint="99"/>
          <w:sz w:val="44"/>
          <w:szCs w:val="40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44"/>
          <w:szCs w:val="40"/>
        </w:rPr>
        <w:t>Grupo de Apoyo en Espanol</w:t>
      </w:r>
    </w:p>
    <w:p w14:paraId="15DED2C6" w14:textId="77777777" w:rsidR="00EE04C4" w:rsidRDefault="00EE04C4" w:rsidP="00EE04C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32C43CE0" w14:textId="2048BF23" w:rsidR="0020113E" w:rsidRDefault="00EE04C4" w:rsidP="00726F1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  <w:r w:rsidRPr="002522C1">
        <w:rPr>
          <w:bCs/>
          <w:i/>
          <w:noProof/>
          <w:sz w:val="2"/>
        </w:rPr>
        <w:drawing>
          <wp:anchor distT="0" distB="0" distL="114300" distR="114300" simplePos="0" relativeHeight="251661312" behindDoc="0" locked="0" layoutInCell="1" allowOverlap="1" wp14:anchorId="14F61EB5" wp14:editId="53E4093B">
            <wp:simplePos x="0" y="0"/>
            <wp:positionH relativeFrom="margin">
              <wp:posOffset>4015740</wp:posOffset>
            </wp:positionH>
            <wp:positionV relativeFrom="margin">
              <wp:posOffset>1495425</wp:posOffset>
            </wp:positionV>
            <wp:extent cx="2381250" cy="13811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eral\AppData\Local\Microsoft\Windows\Temporary Internet Files\Content.IE5\HNY8XVZN\support_group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0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Estas en tratamiento activo como quimioterapia, radiacion o cirugia </w:t>
      </w:r>
      <w:r w:rsidR="0020113E" w:rsidRPr="00755A4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  <w:t>?</w:t>
      </w:r>
    </w:p>
    <w:p w14:paraId="21D966F3" w14:textId="77777777" w:rsidR="00EE04C4" w:rsidRPr="00755A41" w:rsidRDefault="00EE04C4" w:rsidP="00EE04C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5D5B9FDC" w14:textId="3D47887D" w:rsidR="0020113E" w:rsidRPr="00755A41" w:rsidRDefault="0020113E" w:rsidP="0020113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6BEBEE64" w14:textId="25FCA0C7" w:rsidR="0020113E" w:rsidRPr="00755A41" w:rsidRDefault="00505A08" w:rsidP="00726F1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  <w:t>Estas buscando un grupo adonde puedes conectar con otros</w:t>
      </w:r>
      <w:r w:rsidR="00D10C75" w:rsidRPr="00755A41"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>?</w:t>
      </w:r>
      <w:r w:rsidR="00526267" w:rsidRPr="00755A41"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  <w:t xml:space="preserve"> </w:t>
      </w:r>
    </w:p>
    <w:p w14:paraId="1504470F" w14:textId="77777777" w:rsidR="0020113E" w:rsidRPr="00755A41" w:rsidRDefault="0020113E" w:rsidP="0020113E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4B015A76" w14:textId="2C4F4BD3" w:rsidR="00526267" w:rsidRPr="00755A41" w:rsidRDefault="00505A08" w:rsidP="00D953C7">
      <w:pPr>
        <w:pStyle w:val="Title"/>
        <w:rPr>
          <w:rStyle w:val="SubtleEmphasis"/>
          <w:color w:val="548DD4" w:themeColor="text2" w:themeTint="99"/>
        </w:rPr>
      </w:pPr>
      <w:r>
        <w:rPr>
          <w:rStyle w:val="SubtleEmphasis"/>
          <w:color w:val="548DD4" w:themeColor="text2" w:themeTint="99"/>
        </w:rPr>
        <w:t>Asista a nuestras discusiones virtuales para conocer a otras personas que enfrentan los mismos problemas</w:t>
      </w:r>
    </w:p>
    <w:p w14:paraId="492BA073" w14:textId="77777777" w:rsidR="0020113E" w:rsidRPr="00755A41" w:rsidRDefault="0020113E" w:rsidP="0020113E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"/>
        </w:rPr>
      </w:pPr>
    </w:p>
    <w:p w14:paraId="1AC892CE" w14:textId="791CA56E" w:rsidR="00C13967" w:rsidRPr="00755A41" w:rsidRDefault="008829AB" w:rsidP="00EE04C4">
      <w:pPr>
        <w:pStyle w:val="NormalWeb"/>
        <w:shd w:val="clear" w:color="auto" w:fill="FFFFFF"/>
        <w:spacing w:line="288" w:lineRule="atLeast"/>
        <w:ind w:right="-522"/>
        <w:jc w:val="both"/>
        <w:rPr>
          <w:color w:val="548DD4" w:themeColor="text2" w:themeTint="99"/>
          <w:sz w:val="28"/>
          <w:szCs w:val="28"/>
          <w:lang w:val="en"/>
        </w:rPr>
      </w:pPr>
      <w:r>
        <w:rPr>
          <w:color w:val="548DD4" w:themeColor="text2" w:themeTint="99"/>
          <w:sz w:val="28"/>
          <w:szCs w:val="28"/>
          <w:lang w:val="en"/>
        </w:rPr>
        <w:t>Los grupos son una manera segura donde puedes hablar sobre t</w:t>
      </w:r>
      <w:r w:rsidR="00505A08">
        <w:rPr>
          <w:color w:val="548DD4" w:themeColor="text2" w:themeTint="99"/>
          <w:sz w:val="28"/>
          <w:szCs w:val="28"/>
          <w:lang w:val="en"/>
        </w:rPr>
        <w:t>u</w:t>
      </w:r>
      <w:r>
        <w:rPr>
          <w:color w:val="548DD4" w:themeColor="text2" w:themeTint="99"/>
          <w:sz w:val="28"/>
          <w:szCs w:val="28"/>
          <w:lang w:val="en"/>
        </w:rPr>
        <w:t>s</w:t>
      </w:r>
      <w:r w:rsidR="00505A08">
        <w:rPr>
          <w:color w:val="548DD4" w:themeColor="text2" w:themeTint="99"/>
          <w:sz w:val="28"/>
          <w:szCs w:val="28"/>
          <w:lang w:val="en"/>
        </w:rPr>
        <w:t xml:space="preserve"> experiencias, dar</w:t>
      </w:r>
      <w:r>
        <w:rPr>
          <w:color w:val="548DD4" w:themeColor="text2" w:themeTint="99"/>
          <w:sz w:val="28"/>
          <w:szCs w:val="28"/>
          <w:lang w:val="en"/>
        </w:rPr>
        <w:t xml:space="preserve"> consejos y apoyar </w:t>
      </w:r>
      <w:bookmarkStart w:id="0" w:name="_GoBack"/>
      <w:bookmarkEnd w:id="0"/>
      <w:r>
        <w:rPr>
          <w:color w:val="548DD4" w:themeColor="text2" w:themeTint="99"/>
          <w:sz w:val="28"/>
          <w:szCs w:val="28"/>
          <w:lang w:val="en"/>
        </w:rPr>
        <w:t>mutua</w:t>
      </w:r>
      <w:r w:rsidR="00505A08">
        <w:rPr>
          <w:color w:val="548DD4" w:themeColor="text2" w:themeTint="99"/>
          <w:sz w:val="28"/>
          <w:szCs w:val="28"/>
          <w:lang w:val="en"/>
        </w:rPr>
        <w:t>mente.</w:t>
      </w:r>
    </w:p>
    <w:p w14:paraId="53658707" w14:textId="77777777" w:rsidR="00EE04C4" w:rsidRDefault="00EE04C4" w:rsidP="00EE04C4">
      <w:pPr>
        <w:spacing w:after="0" w:line="240" w:lineRule="auto"/>
        <w:ind w:right="-522"/>
        <w:rPr>
          <w:rStyle w:val="Strong"/>
          <w:rFonts w:ascii="Times New Roman" w:hAnsi="Times New Roman" w:cs="Times New Roman"/>
          <w:color w:val="548DD4" w:themeColor="text2" w:themeTint="99"/>
          <w:sz w:val="32"/>
          <w:szCs w:val="32"/>
          <w:lang w:val="en"/>
        </w:rPr>
      </w:pPr>
    </w:p>
    <w:p w14:paraId="1B6A404D" w14:textId="7983E142" w:rsidR="00726F1F" w:rsidRPr="00EE04C4" w:rsidRDefault="00E71456" w:rsidP="00EE04C4">
      <w:pPr>
        <w:spacing w:after="0" w:line="240" w:lineRule="auto"/>
        <w:ind w:right="-522"/>
        <w:rPr>
          <w:rStyle w:val="Strong"/>
          <w:rFonts w:ascii="Times New Roman" w:hAnsi="Times New Roman" w:cs="Times New Roman"/>
          <w:sz w:val="32"/>
          <w:szCs w:val="32"/>
          <w:lang w:val="en"/>
        </w:rPr>
      </w:pPr>
      <w:r w:rsidRPr="00EE04C4">
        <w:rPr>
          <w:rStyle w:val="Strong"/>
          <w:rFonts w:ascii="Times New Roman" w:hAnsi="Times New Roman" w:cs="Times New Roman"/>
          <w:color w:val="548DD4" w:themeColor="text2" w:themeTint="99"/>
          <w:sz w:val="32"/>
          <w:szCs w:val="32"/>
          <w:lang w:val="en"/>
        </w:rPr>
        <w:t>El grupo se reunira dos veces al mes</w:t>
      </w:r>
      <w:r w:rsidR="00726F1F" w:rsidRPr="00EE04C4">
        <w:rPr>
          <w:rStyle w:val="Strong"/>
          <w:rFonts w:ascii="Times New Roman" w:hAnsi="Times New Roman" w:cs="Times New Roman"/>
          <w:color w:val="548DD4" w:themeColor="text2" w:themeTint="99"/>
          <w:sz w:val="32"/>
          <w:szCs w:val="32"/>
          <w:lang w:val="en"/>
        </w:rPr>
        <w:t xml:space="preserve"> </w:t>
      </w:r>
      <w:r w:rsidRPr="00EE04C4">
        <w:rPr>
          <w:rStyle w:val="Strong"/>
          <w:rFonts w:ascii="Times New Roman" w:hAnsi="Times New Roman" w:cs="Times New Roman"/>
          <w:sz w:val="32"/>
          <w:szCs w:val="32"/>
          <w:lang w:val="en"/>
        </w:rPr>
        <w:t>–</w:t>
      </w:r>
      <w:r w:rsidR="00535049" w:rsidRPr="00EE04C4">
        <w:rPr>
          <w:rStyle w:val="Strong"/>
          <w:rFonts w:ascii="Times New Roman" w:hAnsi="Times New Roman" w:cs="Times New Roman"/>
          <w:sz w:val="32"/>
          <w:szCs w:val="32"/>
          <w:lang w:val="en"/>
        </w:rPr>
        <w:t xml:space="preserve"> </w:t>
      </w:r>
      <w:r w:rsidR="006D1935" w:rsidRPr="00EE04C4">
        <w:rPr>
          <w:rStyle w:val="Strong"/>
          <w:rFonts w:ascii="Times New Roman" w:hAnsi="Times New Roman" w:cs="Times New Roman"/>
          <w:color w:val="FF0000"/>
          <w:sz w:val="32"/>
          <w:szCs w:val="32"/>
          <w:lang w:val="en"/>
        </w:rPr>
        <w:t>cada otro</w:t>
      </w:r>
      <w:r w:rsidRPr="00EE04C4">
        <w:rPr>
          <w:rStyle w:val="Strong"/>
          <w:rFonts w:ascii="Times New Roman" w:hAnsi="Times New Roman" w:cs="Times New Roman"/>
          <w:color w:val="FF0000"/>
          <w:sz w:val="32"/>
          <w:szCs w:val="32"/>
          <w:lang w:val="en"/>
        </w:rPr>
        <w:t xml:space="preserve"> martes de</w:t>
      </w:r>
      <w:r w:rsidR="00726F1F" w:rsidRPr="00EE04C4">
        <w:rPr>
          <w:rStyle w:val="Strong"/>
          <w:rFonts w:ascii="Times New Roman" w:hAnsi="Times New Roman" w:cs="Times New Roman"/>
          <w:color w:val="FF0000"/>
          <w:sz w:val="32"/>
          <w:szCs w:val="32"/>
          <w:lang w:val="en"/>
        </w:rPr>
        <w:t xml:space="preserve"> 2</w:t>
      </w:r>
      <w:r w:rsidR="00535049" w:rsidRPr="00EE04C4">
        <w:rPr>
          <w:rStyle w:val="Strong"/>
          <w:rFonts w:ascii="Times New Roman" w:hAnsi="Times New Roman" w:cs="Times New Roman"/>
          <w:color w:val="FF0000"/>
          <w:sz w:val="32"/>
          <w:szCs w:val="32"/>
          <w:lang w:val="en"/>
        </w:rPr>
        <w:t>:00</w:t>
      </w:r>
      <w:r w:rsidR="00726F1F" w:rsidRPr="00EE04C4">
        <w:rPr>
          <w:rStyle w:val="Strong"/>
          <w:rFonts w:ascii="Times New Roman" w:hAnsi="Times New Roman" w:cs="Times New Roman"/>
          <w:color w:val="FF0000"/>
          <w:sz w:val="32"/>
          <w:szCs w:val="32"/>
          <w:lang w:val="en"/>
        </w:rPr>
        <w:t>-3:00 pm</w:t>
      </w:r>
    </w:p>
    <w:p w14:paraId="0E800676" w14:textId="5035A27C" w:rsidR="00535049" w:rsidRPr="00DA72FB" w:rsidRDefault="00EE04C4" w:rsidP="00535049">
      <w:pPr>
        <w:spacing w:after="120" w:line="240" w:lineRule="auto"/>
        <w:rPr>
          <w:rFonts w:ascii="Calibri" w:eastAsia="Calibri" w:hAnsi="Calibri" w:cs="Calibri"/>
          <w:b/>
          <w:bCs/>
          <w:color w:val="0000FF"/>
          <w:spacing w:val="-4"/>
          <w:sz w:val="1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547B1" wp14:editId="05A5F8D4">
                <wp:simplePos x="0" y="0"/>
                <wp:positionH relativeFrom="margin">
                  <wp:posOffset>-346710</wp:posOffset>
                </wp:positionH>
                <wp:positionV relativeFrom="paragraph">
                  <wp:posOffset>361315</wp:posOffset>
                </wp:positionV>
                <wp:extent cx="6775450" cy="5238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1D5AEDB" w14:textId="3603954A" w:rsidR="00D953C7" w:rsidRPr="008A4CBF" w:rsidRDefault="00EE04C4" w:rsidP="00D953C7">
                            <w:pPr>
                              <w:spacing w:after="120" w:line="240" w:lineRule="auto"/>
                              <w:ind w:left="-270" w:right="-3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Registrese en mas de una </w:t>
                            </w:r>
                            <w:r w:rsidR="008A4CBF" w:rsidRPr="008A4CB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reunion</w:t>
                            </w:r>
                            <w:r w:rsidR="00D953C7" w:rsidRPr="008A4CB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47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3pt;margin-top:28.45pt;width:533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cEaAIAANgEAAAOAAAAZHJzL2Uyb0RvYy54bWysVMFu2zAMvQ/YPwi6L3bSpGmNOkWWosOA&#10;ri3QDj0zshwbsCVNUmJ3X78nOUmzbqdhF4V6pB9F8jFX133bsJ20rtYq5+NRyplUQhe12uT8+/Pt&#10;pwvOnCdVUKOVzPmrdPx68fHDVWcyOdGVbgppGUiUyzqT88p7kyWJE5VsyY20kQrOUtuWPK52kxSW&#10;OrC3TTJJ0/Ok07YwVgvpHNCbwckXkb8spfAPZemkZ03O8TYfTxvPdTiTxRVlG0umqsX+GfQPr2ip&#10;Vkh6pLohT2xr6z+o2lpY7XTpR0K3iS7LWshYA6oZp++qearIyFgLmuPMsU3u/9GK+92jZXWB2XGm&#10;qMWInmXv2Wfds3HoTmdchqAngzDfAw6Re9wBDEX3pW3DL8ph8KPPr8feBjIB8Hw+n01ncAn4ZpOz&#10;i/ks0CRvXxvr/BepWxaMnFvMLraUdnfOD6GHkJBM6du6aYBT1qjfAHAOiIwCwNfBvWl0xyyFSs8u&#10;52kauaPO5KqxbEdQCAkhlZ8MLvLfdDHg4/ksxRcxGTWmogGeAowoMh6ZYk0hWTROnpCEVg4tC5bv&#10;1z0Ig7nWxSvaa/UgT2fEbY0e3JHzj2ShR7QNO+YfcJRgzrneW5xV2v78Gx7iIRN4Oeug75y7H1uy&#10;krPmq4KALsfTaViIeJnO5hNc7KlnfepR23al0SCIBK+LZoj3zcEsrW5fsIrLkBUuUgK5c+4P5soP&#10;W4dVFnK5jEFYAUP+Tj0ZEajDlMKEn/sXsmYvAw8B3evDJlD2Tg1D7DD+5dbrso5SeesqphAuWJ9h&#10;MMOqh/08vceotz+kxS8AAAD//wMAUEsDBBQABgAIAAAAIQDwvycc3wAAAAsBAAAPAAAAZHJzL2Rv&#10;d25yZXYueG1sTI/BTsMwDIbvSLxDZCRuW7LRVmtpOiEQVxADJnHzGq+taJyqydby9mQnuNnyp9/f&#10;X25n24szjb5zrGG1VCCIa2c6bjR8vD8vNiB8QDbYOyYNP+RhW11flVgYN/EbnXehETGEfYEa2hCG&#10;Qkpft2TRL91AHG9HN1oMcR0baUacYrjt5VqpTFrsOH5ocaDHlurv3clq+Hw5fu0T9do82XSY3Kwk&#10;21xqfXszP9yDCDSHPxgu+lEdquh0cCc2XvQaFmmSRVRDmuUgLoBarRMQhzjd5QnIqpT/O1S/AAAA&#10;//8DAFBLAQItABQABgAIAAAAIQC2gziS/gAAAOEBAAATAAAAAAAAAAAAAAAAAAAAAABbQ29udGVu&#10;dF9UeXBlc10ueG1sUEsBAi0AFAAGAAgAAAAhADj9If/WAAAAlAEAAAsAAAAAAAAAAAAAAAAALwEA&#10;AF9yZWxzLy5yZWxzUEsBAi0AFAAGAAgAAAAhABkWxwRoAgAA2AQAAA4AAAAAAAAAAAAAAAAALgIA&#10;AGRycy9lMm9Eb2MueG1sUEsBAi0AFAAGAAgAAAAhAPC/JxzfAAAACwEAAA8AAAAAAAAAAAAAAAAA&#10;wgQAAGRycy9kb3ducmV2LnhtbFBLBQYAAAAABAAEAPMAAADOBQAAAAA=&#10;" filled="f" stroked="f">
                <v:textbox>
                  <w:txbxContent>
                    <w:p w14:paraId="51D5AEDB" w14:textId="3603954A" w:rsidR="00D953C7" w:rsidRPr="008A4CBF" w:rsidRDefault="00EE04C4" w:rsidP="00D953C7">
                      <w:pPr>
                        <w:spacing w:after="120" w:line="240" w:lineRule="auto"/>
                        <w:ind w:left="-270" w:right="-3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Registrese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mas de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4CBF" w:rsidRPr="008A4CBF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reunion</w:t>
                      </w:r>
                      <w:r w:rsidR="00D953C7" w:rsidRPr="008A4CBF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BC30A" w14:textId="50F6DF14" w:rsidR="00726F1F" w:rsidRDefault="00EE04C4" w:rsidP="00407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6443A" wp14:editId="450A9912">
                <wp:simplePos x="0" y="0"/>
                <wp:positionH relativeFrom="margin">
                  <wp:posOffset>-32385</wp:posOffset>
                </wp:positionH>
                <wp:positionV relativeFrom="paragraph">
                  <wp:posOffset>904876</wp:posOffset>
                </wp:positionV>
                <wp:extent cx="6070600" cy="952500"/>
                <wp:effectExtent l="19050" t="19050" r="4445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9BFD5" w14:textId="77777777" w:rsidR="00EE04C4" w:rsidRPr="00850FDF" w:rsidRDefault="00EE04C4" w:rsidP="00EE04C4">
                            <w:pPr>
                              <w:pStyle w:val="NormalWeb"/>
                              <w:shd w:val="clear" w:color="auto" w:fill="FFFFFF"/>
                              <w:spacing w:line="288" w:lineRule="atLeast"/>
                              <w:ind w:firstLine="720"/>
                              <w:rPr>
                                <w:rFonts w:ascii="Calibri" w:eastAsia="Calibri" w:hAnsi="Calibri" w:cs="Calibri"/>
                                <w:bCs/>
                                <w:color w:val="0000FF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36"/>
                                <w:szCs w:val="36"/>
                              </w:rPr>
                              <w:t>Clique aqui para registrarse</w:t>
                            </w:r>
                            <w:r w:rsidRPr="00934F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40"/>
                                <w:szCs w:val="40"/>
                              </w:rPr>
                              <w:t>:</w:t>
                            </w:r>
                            <w:r w:rsidRPr="00F9428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48"/>
                                <w:szCs w:val="48"/>
                              </w:rPr>
                              <w:t xml:space="preserve"> </w:t>
                            </w:r>
                            <w:hyperlink r:id="rId11" w:history="1">
                              <w:r w:rsidRPr="00850FDF">
                                <w:rPr>
                                  <w:rStyle w:val="Hyperlink"/>
                                  <w:rFonts w:ascii="Calibri" w:eastAsia="Calibri" w:hAnsi="Calibri" w:cs="Calibri"/>
                                  <w:bCs/>
                                  <w:spacing w:val="-4"/>
                                  <w:szCs w:val="28"/>
                                  <w:u w:val="none"/>
                                </w:rPr>
                                <w:t>https://rutgers.zoom.us/meeting/register/tJwqf-ChqjksHNXabFGEtAkgm-9Z1xqqu4zk</w:t>
                              </w:r>
                            </w:hyperlink>
                          </w:p>
                          <w:p w14:paraId="39D64EDC" w14:textId="42831086" w:rsidR="00DA72FB" w:rsidRPr="008A4CBF" w:rsidRDefault="00DA72FB" w:rsidP="00854872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noProof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443A" id="Text Box 10" o:spid="_x0000_s1027" type="#_x0000_t202" style="position:absolute;margin-left:-2.55pt;margin-top:71.25pt;width:478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YgcAIAADQFAAAOAAAAZHJzL2Uyb0RvYy54bWysVF1v0zAUfUfiP1h+Z0mrfbBq6VQ2DSFN&#10;Y2JDe3Yde41wfI3ttim/nmOnycboE+Ilse8999xvX1x2rWEb5UNDtuKTo5IzZSXVjX2u+PfHmw8f&#10;OQtR2FoYsqriOxX45fz9u4utm6kprcjUyjOQ2DDbuoqvYnSzoghypVoRjsgpC6Um34qIq38uai+2&#10;YG9NMS3L02JLvnaepAoB0uteyeeZX2sl41etg4rMVByxxfz1+btM32J+IWbPXrhVI/dhiH+IohWN&#10;hdOR6lpEwda++YuqbaSnQDoeSWoL0rqRKueAbCblm2weVsKpnAuKE9xYpvD/aOXd5t6zpkbvUB4r&#10;WvToUXWRfaKOQYT6bF2YAfbgAIwd5MAO8gBhSrvTvk1/JMSgB9VurG5ikxCelmflaQmVhO78ZHqC&#10;M+iLF2vnQ/ysqGXpUHGP7uWiis1tiD10gCRnxiZZCq8PI5/izqhe+U1pJAbH00ySR0pdGc82AsMg&#10;pFQ25kQQgbFAJzPdGDMaTg4ZmtFoj01mKo/aaFgeMvzT42iRvZKNo3HbWPKHCOofQ7i6xw/Z9zmn&#10;9GO37PpuDh1aUr1D4zz1ox+cvGlQ3VsR4r3wmHU0BPsbv+KjDW0rTvsTZyvyvw7JEx4jCC1nW+xO&#10;xcPPtfCKM/PFYjjPJ8fHoI35cnxyNsXFv9YsX2vsur0idGSCl8LJfEz4aIaj9tQ+Yc0XyStUwkr4&#10;rngcjlex32g8E1ItFhmE9XIi3toHJxN1qnKancfuSXi3H7CI0byjYcvE7M2c9dhkaWmxjqSbPISp&#10;zn1V9/XHauYx3j8jafdf3zPq5bGb/wYAAP//AwBQSwMEFAAGAAgAAAAhAHNc0OjfAAAACgEAAA8A&#10;AABkcnMvZG93bnJldi54bWxMj8FOwzAMhu9IvENkJG5bsooOWppO1SQOCHFgRXBNm9BWJE7VZFt4&#10;e8yJHf370+/P1S45y05mCZNHCZu1AGaw93rCQcJ7+7R6ABaiQq2sRyPhxwTY1ddXlSq1P+ObOR3i&#10;wKgEQ6kkjDHOJeehH41TYe1ng7T78otTkcZl4HpRZyp3lmdCbLlTE9KFUc1mP5r++3B0ElL7ih+f&#10;26YfGpXd71vRpWf7IuXtTWoegUWT4j8Mf/qkDjU5df6IOjArYZVviKT8LsuBEVDkogDWScgKSnhd&#10;8csX6l8AAAD//wMAUEsBAi0AFAAGAAgAAAAhALaDOJL+AAAA4QEAABMAAAAAAAAAAAAAAAAAAAAA&#10;AFtDb250ZW50X1R5cGVzXS54bWxQSwECLQAUAAYACAAAACEAOP0h/9YAAACUAQAACwAAAAAAAAAA&#10;AAAAAAAvAQAAX3JlbHMvLnJlbHNQSwECLQAUAAYACAAAACEA0JAGIHACAAA0BQAADgAAAAAAAAAA&#10;AAAAAAAuAgAAZHJzL2Uyb0RvYy54bWxQSwECLQAUAAYACAAAACEAc1zQ6N8AAAAKAQAADwAAAAAA&#10;AAAAAAAAAADKBAAAZHJzL2Rvd25yZXYueG1sUEsFBgAAAAAEAAQA8wAAANYFAAAAAA==&#10;" fillcolor="white [3201]" strokecolor="#608dc3 [2900]" strokeweight="1.52778mm">
                <v:stroke linestyle="thickThin"/>
                <v:textbox>
                  <w:txbxContent>
                    <w:p w14:paraId="2B09BFD5" w14:textId="77777777" w:rsidR="00EE04C4" w:rsidRPr="00850FDF" w:rsidRDefault="00EE04C4" w:rsidP="00EE04C4">
                      <w:pPr>
                        <w:pStyle w:val="NormalWeb"/>
                        <w:shd w:val="clear" w:color="auto" w:fill="FFFFFF"/>
                        <w:spacing w:line="288" w:lineRule="atLeast"/>
                        <w:ind w:firstLine="720"/>
                        <w:rPr>
                          <w:rFonts w:ascii="Calibri" w:eastAsia="Calibri" w:hAnsi="Calibri" w:cs="Calibri"/>
                          <w:bCs/>
                          <w:color w:val="0000FF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 xml:space="preserve">Clique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>aqui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36"/>
                          <w:szCs w:val="36"/>
                        </w:rPr>
                        <w:t>registrarse</w:t>
                      </w:r>
                      <w:proofErr w:type="spellEnd"/>
                      <w:r w:rsidRPr="00934F6C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40"/>
                          <w:szCs w:val="40"/>
                        </w:rPr>
                        <w:t>:</w:t>
                      </w:r>
                      <w:r w:rsidRPr="00F94283"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48"/>
                          <w:szCs w:val="48"/>
                        </w:rPr>
                        <w:t xml:space="preserve"> </w:t>
                      </w:r>
                      <w:hyperlink r:id="rId12" w:history="1">
                        <w:r w:rsidRPr="00850FDF">
                          <w:rPr>
                            <w:rStyle w:val="Hyperlink"/>
                            <w:rFonts w:ascii="Calibri" w:eastAsia="Calibri" w:hAnsi="Calibri" w:cs="Calibri"/>
                            <w:bCs/>
                            <w:spacing w:val="-4"/>
                            <w:szCs w:val="28"/>
                            <w:u w:val="none"/>
                          </w:rPr>
                          <w:t>https://rutgers.zoom.us/meeting/register/tJwqf-ChqjksHNXabFGEtAkgm-9Z1xqqu4zk</w:t>
                        </w:r>
                      </w:hyperlink>
                    </w:p>
                    <w:p w14:paraId="39D64EDC" w14:textId="42831086" w:rsidR="00DA72FB" w:rsidRPr="008A4CBF" w:rsidRDefault="00DA72FB" w:rsidP="00854872">
                      <w:pPr>
                        <w:spacing w:after="0" w:line="240" w:lineRule="auto"/>
                        <w:ind w:left="720" w:firstLine="720"/>
                        <w:rPr>
                          <w:b/>
                          <w:noProof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1F346" w14:textId="2B0A9B5C" w:rsidR="00DA72FB" w:rsidRDefault="00DA72FB" w:rsidP="00407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69B88F" w14:textId="7C10A404" w:rsidR="00535049" w:rsidRDefault="00535049" w:rsidP="00535049">
      <w:pPr>
        <w:pStyle w:val="NormalWeb"/>
        <w:shd w:val="clear" w:color="auto" w:fill="FFFFFF"/>
        <w:spacing w:line="288" w:lineRule="atLeast"/>
        <w:rPr>
          <w:rFonts w:ascii="Calibri" w:eastAsia="Calibri" w:hAnsi="Calibri" w:cs="Calibri"/>
          <w:b/>
          <w:bCs/>
          <w:color w:val="0000FF"/>
          <w:spacing w:val="-4"/>
          <w:sz w:val="36"/>
          <w:szCs w:val="36"/>
        </w:rPr>
      </w:pPr>
    </w:p>
    <w:p w14:paraId="1F790FA2" w14:textId="7624EB8C" w:rsidR="008A4CBF" w:rsidRDefault="008A4CBF" w:rsidP="008A4CBF">
      <w:pPr>
        <w:pStyle w:val="NormalWeb"/>
        <w:shd w:val="clear" w:color="auto" w:fill="FFFFFF"/>
        <w:spacing w:line="288" w:lineRule="atLeast"/>
        <w:ind w:firstLine="720"/>
        <w:rPr>
          <w:rFonts w:ascii="Calibri" w:eastAsia="Calibri" w:hAnsi="Calibri" w:cs="Calibri"/>
          <w:b/>
          <w:bCs/>
          <w:color w:val="0000FF"/>
          <w:spacing w:val="-4"/>
          <w:sz w:val="36"/>
          <w:szCs w:val="36"/>
        </w:rPr>
      </w:pPr>
    </w:p>
    <w:p w14:paraId="1BC14CBD" w14:textId="016D42FD" w:rsidR="00EE04C4" w:rsidRDefault="00EE04C4" w:rsidP="00850FDF">
      <w:pPr>
        <w:pStyle w:val="NormalWeb"/>
        <w:shd w:val="clear" w:color="auto" w:fill="FFFFFF"/>
        <w:spacing w:line="288" w:lineRule="atLeast"/>
        <w:rPr>
          <w:b/>
          <w:color w:val="FF0000"/>
          <w:sz w:val="28"/>
          <w:szCs w:val="28"/>
          <w:lang w:val="e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D25265" wp14:editId="45F6B387">
            <wp:simplePos x="0" y="0"/>
            <wp:positionH relativeFrom="margin">
              <wp:posOffset>-236220</wp:posOffset>
            </wp:positionH>
            <wp:positionV relativeFrom="margin">
              <wp:posOffset>8202295</wp:posOffset>
            </wp:positionV>
            <wp:extent cx="1252220" cy="703580"/>
            <wp:effectExtent l="0" t="0" r="5080" b="1270"/>
            <wp:wrapSquare wrapText="bothSides"/>
            <wp:docPr id="5" name="Picture 5" descr="Image result for z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zoom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62676" w14:textId="6DE18CFB" w:rsidR="0020113E" w:rsidRPr="002522C1" w:rsidRDefault="008A4CBF" w:rsidP="00850FDF">
      <w:pPr>
        <w:pStyle w:val="NormalWeb"/>
        <w:shd w:val="clear" w:color="auto" w:fill="FFFFFF"/>
        <w:spacing w:line="288" w:lineRule="atLeast"/>
        <w:rPr>
          <w:color w:val="548DD4" w:themeColor="text2" w:themeTint="99"/>
          <w:sz w:val="28"/>
          <w:szCs w:val="28"/>
          <w:lang w:val="en"/>
        </w:rPr>
      </w:pPr>
      <w:r>
        <w:rPr>
          <w:b/>
          <w:color w:val="FF0000"/>
          <w:sz w:val="28"/>
          <w:szCs w:val="28"/>
          <w:lang w:val="en"/>
        </w:rPr>
        <w:lastRenderedPageBreak/>
        <w:t>Es necessario registrese</w:t>
      </w:r>
      <w:r w:rsidR="006B20BB" w:rsidRPr="002522C1">
        <w:rPr>
          <w:b/>
          <w:color w:val="FF0000"/>
          <w:sz w:val="28"/>
          <w:szCs w:val="28"/>
          <w:lang w:val="en"/>
        </w:rPr>
        <w:t xml:space="preserve">. </w:t>
      </w:r>
      <w:r>
        <w:rPr>
          <w:color w:val="548DD4" w:themeColor="text2" w:themeTint="99"/>
          <w:sz w:val="28"/>
          <w:szCs w:val="28"/>
          <w:lang w:val="en"/>
        </w:rPr>
        <w:t>Se quieres as</w:t>
      </w:r>
      <w:r w:rsidR="008829AB">
        <w:rPr>
          <w:color w:val="548DD4" w:themeColor="text2" w:themeTint="99"/>
          <w:sz w:val="28"/>
          <w:szCs w:val="28"/>
          <w:lang w:val="en"/>
        </w:rPr>
        <w:t>sistir a</w:t>
      </w:r>
      <w:r>
        <w:rPr>
          <w:color w:val="548DD4" w:themeColor="text2" w:themeTint="99"/>
          <w:sz w:val="28"/>
          <w:szCs w:val="28"/>
          <w:lang w:val="en"/>
        </w:rPr>
        <w:t>l grupo o tienes preguntas, por favor</w:t>
      </w:r>
      <w:r w:rsidR="006B20BB" w:rsidRPr="002522C1">
        <w:rPr>
          <w:color w:val="548DD4" w:themeColor="text2" w:themeTint="99"/>
          <w:sz w:val="28"/>
          <w:szCs w:val="28"/>
          <w:lang w:val="en"/>
        </w:rPr>
        <w:t xml:space="preserve"> contact</w:t>
      </w:r>
      <w:r w:rsidR="008829AB">
        <w:rPr>
          <w:color w:val="548DD4" w:themeColor="text2" w:themeTint="99"/>
          <w:sz w:val="28"/>
          <w:szCs w:val="28"/>
          <w:lang w:val="en"/>
        </w:rPr>
        <w:t>e a</w:t>
      </w:r>
      <w:r w:rsidR="00407A44" w:rsidRPr="002522C1">
        <w:rPr>
          <w:color w:val="548DD4" w:themeColor="text2" w:themeTint="99"/>
          <w:sz w:val="28"/>
          <w:szCs w:val="28"/>
          <w:lang w:val="en"/>
        </w:rPr>
        <w:t xml:space="preserve"> 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>Stephanie Quiroga</w:t>
      </w:r>
      <w:r w:rsidR="002522C1" w:rsidRPr="002522C1">
        <w:rPr>
          <w:color w:val="548DD4" w:themeColor="text2" w:themeTint="99"/>
          <w:sz w:val="28"/>
          <w:szCs w:val="28"/>
          <w:lang w:val="en"/>
        </w:rPr>
        <w:t>,</w:t>
      </w:r>
      <w:r w:rsidR="008829AB">
        <w:rPr>
          <w:color w:val="548DD4" w:themeColor="text2" w:themeTint="99"/>
          <w:sz w:val="28"/>
          <w:szCs w:val="28"/>
          <w:lang w:val="en"/>
        </w:rPr>
        <w:t xml:space="preserve"> </w:t>
      </w:r>
      <w:r w:rsidR="002522C1" w:rsidRPr="002522C1">
        <w:rPr>
          <w:color w:val="548DD4" w:themeColor="text2" w:themeTint="99"/>
          <w:sz w:val="28"/>
          <w:szCs w:val="28"/>
          <w:lang w:val="en"/>
        </w:rPr>
        <w:t>MSW, LCSW, LCADC</w:t>
      </w:r>
      <w:r>
        <w:rPr>
          <w:color w:val="548DD4" w:themeColor="text2" w:themeTint="99"/>
          <w:sz w:val="28"/>
          <w:szCs w:val="28"/>
          <w:lang w:val="en"/>
        </w:rPr>
        <w:t xml:space="preserve"> al correo electronico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 xml:space="preserve"> </w:t>
      </w:r>
      <w:r w:rsidR="00755A41" w:rsidRPr="002522C1">
        <w:rPr>
          <w:color w:val="548DD4" w:themeColor="text2" w:themeTint="99"/>
          <w:sz w:val="28"/>
          <w:szCs w:val="28"/>
          <w:lang w:val="en"/>
        </w:rPr>
        <w:t>salbuque@cinj.rutgers.edu</w:t>
      </w:r>
      <w:r w:rsidR="004C033F" w:rsidRPr="002522C1">
        <w:rPr>
          <w:color w:val="548DD4" w:themeColor="text2" w:themeTint="99"/>
          <w:sz w:val="28"/>
          <w:szCs w:val="28"/>
          <w:lang w:val="en"/>
        </w:rPr>
        <w:t>.</w:t>
      </w:r>
    </w:p>
    <w:sectPr w:rsidR="0020113E" w:rsidRPr="002522C1" w:rsidSect="00A24F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296" w:bottom="720" w:left="1296" w:header="720" w:footer="720" w:gutter="0"/>
      <w:pgBorders w:offsetFrom="page">
        <w:top w:val="single" w:sz="18" w:space="24" w:color="95B3D7" w:themeColor="accent1" w:themeTint="99" w:shadow="1"/>
        <w:left w:val="single" w:sz="18" w:space="24" w:color="95B3D7" w:themeColor="accent1" w:themeTint="99" w:shadow="1"/>
        <w:bottom w:val="single" w:sz="18" w:space="24" w:color="95B3D7" w:themeColor="accent1" w:themeTint="99" w:shadow="1"/>
        <w:right w:val="single" w:sz="18" w:space="24" w:color="95B3D7" w:themeColor="accent1" w:themeTint="99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79C6" w14:textId="77777777" w:rsidR="00331BCD" w:rsidRDefault="00331BCD" w:rsidP="005B65A7">
      <w:pPr>
        <w:spacing w:after="0" w:line="240" w:lineRule="auto"/>
      </w:pPr>
      <w:r>
        <w:separator/>
      </w:r>
    </w:p>
  </w:endnote>
  <w:endnote w:type="continuationSeparator" w:id="0">
    <w:p w14:paraId="5E9FFC2D" w14:textId="77777777" w:rsidR="00331BCD" w:rsidRDefault="00331BCD" w:rsidP="005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518C" w14:textId="77777777" w:rsidR="00AC17FA" w:rsidRDefault="00AC1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9D6F" w14:textId="77777777" w:rsidR="00407A44" w:rsidRPr="00D8704C" w:rsidRDefault="00407A44">
    <w:pPr>
      <w:pStyle w:val="Footer"/>
      <w:rPr>
        <w:rFonts w:ascii="Times New Roman" w:hAnsi="Times New Roman" w:cs="Times New Roman"/>
        <w:sz w:val="10"/>
        <w:szCs w:val="10"/>
      </w:rPr>
    </w:pPr>
  </w:p>
  <w:p w14:paraId="3EA0C52E" w14:textId="3E990BC4" w:rsidR="00407A44" w:rsidRPr="00DD7AF2" w:rsidRDefault="00407A44">
    <w:pPr>
      <w:pStyle w:val="Footer"/>
      <w:rPr>
        <w:rFonts w:ascii="Times New Roman" w:hAnsi="Times New Roman" w:cs="Times New Roman"/>
        <w:sz w:val="20"/>
        <w:szCs w:val="20"/>
      </w:rPr>
    </w:pPr>
    <w:r w:rsidRPr="00DD7AF2">
      <w:rPr>
        <w:rFonts w:ascii="Times New Roman" w:hAnsi="Times New Roman" w:cs="Times New Roman"/>
        <w:sz w:val="20"/>
        <w:szCs w:val="20"/>
      </w:rPr>
      <w:t xml:space="preserve">Page </w:t>
    </w:r>
    <w:r w:rsidRPr="00DD7AF2">
      <w:rPr>
        <w:rFonts w:ascii="Times New Roman" w:hAnsi="Times New Roman" w:cs="Times New Roman"/>
        <w:sz w:val="20"/>
        <w:szCs w:val="20"/>
      </w:rPr>
      <w:fldChar w:fldCharType="begin"/>
    </w:r>
    <w:r w:rsidRPr="00DD7AF2">
      <w:rPr>
        <w:rFonts w:ascii="Times New Roman" w:hAnsi="Times New Roman" w:cs="Times New Roman"/>
        <w:sz w:val="20"/>
        <w:szCs w:val="20"/>
      </w:rPr>
      <w:instrText xml:space="preserve"> PAGE </w:instrText>
    </w:r>
    <w:r w:rsidRPr="00DD7AF2">
      <w:rPr>
        <w:rFonts w:ascii="Times New Roman" w:hAnsi="Times New Roman" w:cs="Times New Roman"/>
        <w:sz w:val="20"/>
        <w:szCs w:val="20"/>
      </w:rPr>
      <w:fldChar w:fldCharType="separate"/>
    </w:r>
    <w:r w:rsidR="00EE04C4">
      <w:rPr>
        <w:rFonts w:ascii="Times New Roman" w:hAnsi="Times New Roman" w:cs="Times New Roman"/>
        <w:noProof/>
        <w:sz w:val="20"/>
        <w:szCs w:val="20"/>
      </w:rPr>
      <w:t>2</w:t>
    </w:r>
    <w:r w:rsidRPr="00DD7AF2">
      <w:rPr>
        <w:rFonts w:ascii="Times New Roman" w:hAnsi="Times New Roman" w:cs="Times New Roman"/>
        <w:sz w:val="20"/>
        <w:szCs w:val="20"/>
      </w:rPr>
      <w:fldChar w:fldCharType="end"/>
    </w:r>
    <w:r w:rsidRPr="00DD7AF2">
      <w:rPr>
        <w:rFonts w:ascii="Times New Roman" w:hAnsi="Times New Roman" w:cs="Times New Roman"/>
        <w:sz w:val="20"/>
        <w:szCs w:val="20"/>
      </w:rPr>
      <w:t xml:space="preserve"> of </w:t>
    </w:r>
    <w:r w:rsidRPr="00DD7AF2">
      <w:rPr>
        <w:rFonts w:ascii="Times New Roman" w:hAnsi="Times New Roman" w:cs="Times New Roman"/>
        <w:sz w:val="20"/>
        <w:szCs w:val="20"/>
      </w:rPr>
      <w:fldChar w:fldCharType="begin"/>
    </w:r>
    <w:r w:rsidRPr="00DD7AF2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DD7AF2">
      <w:rPr>
        <w:rFonts w:ascii="Times New Roman" w:hAnsi="Times New Roman" w:cs="Times New Roman"/>
        <w:sz w:val="20"/>
        <w:szCs w:val="20"/>
      </w:rPr>
      <w:fldChar w:fldCharType="separate"/>
    </w:r>
    <w:r w:rsidR="00EE04C4">
      <w:rPr>
        <w:rFonts w:ascii="Times New Roman" w:hAnsi="Times New Roman" w:cs="Times New Roman"/>
        <w:noProof/>
        <w:sz w:val="20"/>
        <w:szCs w:val="20"/>
      </w:rPr>
      <w:t>2</w:t>
    </w:r>
    <w:r w:rsidRPr="00DD7AF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9C3A" w14:textId="77777777" w:rsidR="00AC17FA" w:rsidRDefault="00AC1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1BFD" w14:textId="77777777" w:rsidR="00331BCD" w:rsidRDefault="00331BCD" w:rsidP="005B65A7">
      <w:pPr>
        <w:spacing w:after="0" w:line="240" w:lineRule="auto"/>
      </w:pPr>
      <w:r>
        <w:separator/>
      </w:r>
    </w:p>
  </w:footnote>
  <w:footnote w:type="continuationSeparator" w:id="0">
    <w:p w14:paraId="614F76F2" w14:textId="77777777" w:rsidR="00331BCD" w:rsidRDefault="00331BCD" w:rsidP="005B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0BA1" w14:textId="77777777" w:rsidR="00AC17FA" w:rsidRDefault="00AC1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7C04C" w14:textId="77777777" w:rsidR="00AC17FA" w:rsidRDefault="00AC1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DA30" w14:textId="77777777" w:rsidR="00AC17FA" w:rsidRDefault="00AC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6A3"/>
    <w:multiLevelType w:val="hybridMultilevel"/>
    <w:tmpl w:val="7D92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A6C"/>
    <w:multiLevelType w:val="hybridMultilevel"/>
    <w:tmpl w:val="101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0AFA"/>
    <w:multiLevelType w:val="hybridMultilevel"/>
    <w:tmpl w:val="B716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DC5"/>
    <w:multiLevelType w:val="hybridMultilevel"/>
    <w:tmpl w:val="954C0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3B71"/>
    <w:multiLevelType w:val="hybridMultilevel"/>
    <w:tmpl w:val="1A86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019"/>
    <w:multiLevelType w:val="hybridMultilevel"/>
    <w:tmpl w:val="B1CEADA4"/>
    <w:lvl w:ilvl="0" w:tplc="418635F0"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13796"/>
    <w:multiLevelType w:val="hybridMultilevel"/>
    <w:tmpl w:val="53D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3514"/>
    <w:multiLevelType w:val="hybridMultilevel"/>
    <w:tmpl w:val="FA6E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5961"/>
    <w:multiLevelType w:val="hybridMultilevel"/>
    <w:tmpl w:val="50961472"/>
    <w:lvl w:ilvl="0" w:tplc="FF70F84E">
      <w:numFmt w:val="bullet"/>
      <w:lvlText w:val=""/>
      <w:lvlJc w:val="left"/>
      <w:pPr>
        <w:ind w:left="80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4494190C"/>
    <w:multiLevelType w:val="hybridMultilevel"/>
    <w:tmpl w:val="2C32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38C0"/>
    <w:multiLevelType w:val="hybridMultilevel"/>
    <w:tmpl w:val="DFE0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965C9"/>
    <w:multiLevelType w:val="hybridMultilevel"/>
    <w:tmpl w:val="5AB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339"/>
    <w:multiLevelType w:val="hybridMultilevel"/>
    <w:tmpl w:val="081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413C8"/>
    <w:multiLevelType w:val="hybridMultilevel"/>
    <w:tmpl w:val="15F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A38BD"/>
    <w:multiLevelType w:val="hybridMultilevel"/>
    <w:tmpl w:val="D6A4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3354D"/>
    <w:multiLevelType w:val="hybridMultilevel"/>
    <w:tmpl w:val="21C0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661C2"/>
    <w:multiLevelType w:val="hybridMultilevel"/>
    <w:tmpl w:val="6E2AC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DE8"/>
    <w:multiLevelType w:val="hybridMultilevel"/>
    <w:tmpl w:val="F9F0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05F1"/>
    <w:multiLevelType w:val="hybridMultilevel"/>
    <w:tmpl w:val="60B2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236B8"/>
    <w:multiLevelType w:val="hybridMultilevel"/>
    <w:tmpl w:val="E158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F4C80"/>
    <w:multiLevelType w:val="hybridMultilevel"/>
    <w:tmpl w:val="28C42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C1CE7"/>
    <w:multiLevelType w:val="hybridMultilevel"/>
    <w:tmpl w:val="F8C2E1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21"/>
  </w:num>
  <w:num w:numId="7">
    <w:abstractNumId w:val="20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6"/>
  </w:num>
  <w:num w:numId="18">
    <w:abstractNumId w:val="3"/>
  </w:num>
  <w:num w:numId="19">
    <w:abstractNumId w:val="5"/>
  </w:num>
  <w:num w:numId="20">
    <w:abstractNumId w:val="1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07"/>
    <w:rsid w:val="00015C65"/>
    <w:rsid w:val="00025275"/>
    <w:rsid w:val="000471DC"/>
    <w:rsid w:val="00077B89"/>
    <w:rsid w:val="00086972"/>
    <w:rsid w:val="000C241C"/>
    <w:rsid w:val="00110D7D"/>
    <w:rsid w:val="0011132F"/>
    <w:rsid w:val="001167C6"/>
    <w:rsid w:val="00176CC1"/>
    <w:rsid w:val="001934F7"/>
    <w:rsid w:val="001B313D"/>
    <w:rsid w:val="001F1F24"/>
    <w:rsid w:val="0020113E"/>
    <w:rsid w:val="00211DF4"/>
    <w:rsid w:val="002522C1"/>
    <w:rsid w:val="00275A75"/>
    <w:rsid w:val="00284580"/>
    <w:rsid w:val="002C7CA0"/>
    <w:rsid w:val="002E253D"/>
    <w:rsid w:val="00316D9E"/>
    <w:rsid w:val="00331BCD"/>
    <w:rsid w:val="00341612"/>
    <w:rsid w:val="00356FDF"/>
    <w:rsid w:val="003B5625"/>
    <w:rsid w:val="003B5941"/>
    <w:rsid w:val="003F7BD3"/>
    <w:rsid w:val="00407A44"/>
    <w:rsid w:val="00482670"/>
    <w:rsid w:val="004B1CC1"/>
    <w:rsid w:val="004C033F"/>
    <w:rsid w:val="00501DB5"/>
    <w:rsid w:val="00505A08"/>
    <w:rsid w:val="00512855"/>
    <w:rsid w:val="00522F16"/>
    <w:rsid w:val="00526267"/>
    <w:rsid w:val="00535049"/>
    <w:rsid w:val="00540DF6"/>
    <w:rsid w:val="0055289F"/>
    <w:rsid w:val="00573548"/>
    <w:rsid w:val="005B65A7"/>
    <w:rsid w:val="005D58B6"/>
    <w:rsid w:val="005D75CF"/>
    <w:rsid w:val="005F13A0"/>
    <w:rsid w:val="00603277"/>
    <w:rsid w:val="006825B2"/>
    <w:rsid w:val="006B20BB"/>
    <w:rsid w:val="006B7A2E"/>
    <w:rsid w:val="006D122F"/>
    <w:rsid w:val="006D1935"/>
    <w:rsid w:val="006E3405"/>
    <w:rsid w:val="00726F1F"/>
    <w:rsid w:val="00755A41"/>
    <w:rsid w:val="0078018F"/>
    <w:rsid w:val="00780879"/>
    <w:rsid w:val="00787A10"/>
    <w:rsid w:val="007955EB"/>
    <w:rsid w:val="007B4C4F"/>
    <w:rsid w:val="00827224"/>
    <w:rsid w:val="008452C9"/>
    <w:rsid w:val="00850FDF"/>
    <w:rsid w:val="00854872"/>
    <w:rsid w:val="00877008"/>
    <w:rsid w:val="008829AB"/>
    <w:rsid w:val="00894D58"/>
    <w:rsid w:val="008A4CBF"/>
    <w:rsid w:val="008B35B6"/>
    <w:rsid w:val="008C15B9"/>
    <w:rsid w:val="008F24DA"/>
    <w:rsid w:val="009023FA"/>
    <w:rsid w:val="00913641"/>
    <w:rsid w:val="00913A01"/>
    <w:rsid w:val="009250BE"/>
    <w:rsid w:val="00982877"/>
    <w:rsid w:val="009836C9"/>
    <w:rsid w:val="009A0171"/>
    <w:rsid w:val="009C3DC8"/>
    <w:rsid w:val="009C4311"/>
    <w:rsid w:val="009E4707"/>
    <w:rsid w:val="009E5A8D"/>
    <w:rsid w:val="009F6004"/>
    <w:rsid w:val="00A0126A"/>
    <w:rsid w:val="00A22E3B"/>
    <w:rsid w:val="00A24FE3"/>
    <w:rsid w:val="00A34B31"/>
    <w:rsid w:val="00A76A7B"/>
    <w:rsid w:val="00A8769E"/>
    <w:rsid w:val="00AA6ED1"/>
    <w:rsid w:val="00AC17FA"/>
    <w:rsid w:val="00AC437B"/>
    <w:rsid w:val="00AF28FB"/>
    <w:rsid w:val="00B41B99"/>
    <w:rsid w:val="00B572A6"/>
    <w:rsid w:val="00BF6600"/>
    <w:rsid w:val="00BF667C"/>
    <w:rsid w:val="00C13967"/>
    <w:rsid w:val="00C66C3C"/>
    <w:rsid w:val="00CC6FD2"/>
    <w:rsid w:val="00CD4672"/>
    <w:rsid w:val="00D10C75"/>
    <w:rsid w:val="00D26042"/>
    <w:rsid w:val="00D450E4"/>
    <w:rsid w:val="00D76D80"/>
    <w:rsid w:val="00D85C45"/>
    <w:rsid w:val="00D8704C"/>
    <w:rsid w:val="00D953C7"/>
    <w:rsid w:val="00DA72FB"/>
    <w:rsid w:val="00DC05B8"/>
    <w:rsid w:val="00DD7AF2"/>
    <w:rsid w:val="00E05673"/>
    <w:rsid w:val="00E11DB0"/>
    <w:rsid w:val="00E15C28"/>
    <w:rsid w:val="00E178CC"/>
    <w:rsid w:val="00E21621"/>
    <w:rsid w:val="00E40582"/>
    <w:rsid w:val="00E60393"/>
    <w:rsid w:val="00E61DA2"/>
    <w:rsid w:val="00E71456"/>
    <w:rsid w:val="00EC12FF"/>
    <w:rsid w:val="00EE04C4"/>
    <w:rsid w:val="00F37F56"/>
    <w:rsid w:val="00F91982"/>
    <w:rsid w:val="00FC458F"/>
    <w:rsid w:val="00FD020A"/>
    <w:rsid w:val="00FD022A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967D8"/>
  <w15:docId w15:val="{5EAB0ECE-54F6-4F80-9E25-44BD5F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A7"/>
  </w:style>
  <w:style w:type="paragraph" w:styleId="Footer">
    <w:name w:val="footer"/>
    <w:basedOn w:val="Normal"/>
    <w:link w:val="FooterChar"/>
    <w:uiPriority w:val="99"/>
    <w:unhideWhenUsed/>
    <w:rsid w:val="005B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A7"/>
  </w:style>
  <w:style w:type="character" w:styleId="CommentReference">
    <w:name w:val="annotation reference"/>
    <w:basedOn w:val="DefaultParagraphFont"/>
    <w:uiPriority w:val="99"/>
    <w:semiHidden/>
    <w:unhideWhenUsed/>
    <w:rsid w:val="00512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04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8087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13967"/>
    <w:rPr>
      <w:b/>
      <w:bCs/>
    </w:rPr>
  </w:style>
  <w:style w:type="paragraph" w:styleId="NormalWeb">
    <w:name w:val="Normal (Web)"/>
    <w:basedOn w:val="Normal"/>
    <w:uiPriority w:val="99"/>
    <w:unhideWhenUsed/>
    <w:rsid w:val="00C1396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7A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0">
    <w:name w:val="A0"/>
    <w:uiPriority w:val="99"/>
    <w:rsid w:val="00407A44"/>
    <w:rPr>
      <w:b/>
      <w:bCs/>
      <w:color w:val="CC082A"/>
      <w:sz w:val="46"/>
      <w:szCs w:val="46"/>
    </w:rPr>
  </w:style>
  <w:style w:type="table" w:styleId="TableGrid">
    <w:name w:val="Table Grid"/>
    <w:basedOn w:val="TableNormal"/>
    <w:uiPriority w:val="59"/>
    <w:rsid w:val="0072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04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53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D953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tgers.zoom.us/meeting/register/tJwqf-ChqjksHNXabFGEtAkgm-9Z1xqqu4z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gers.zoom.us/meeting/register/tJwqf-ChqjksHNXabFGEtAkgm-9Z1xqqu4z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353C-5945-C846-9C8A-7F520B3B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University Hospital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Hannah Richter</cp:lastModifiedBy>
  <cp:revision>2</cp:revision>
  <cp:lastPrinted>2018-02-20T13:43:00Z</cp:lastPrinted>
  <dcterms:created xsi:type="dcterms:W3CDTF">2021-03-11T20:12:00Z</dcterms:created>
  <dcterms:modified xsi:type="dcterms:W3CDTF">2021-03-11T20:12:00Z</dcterms:modified>
</cp:coreProperties>
</file>